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94" w:rsidRPr="00FB5B94" w:rsidRDefault="00FB5B94" w:rsidP="007737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FB5B94" w:rsidP="007737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</w:rPr>
        <w:t>To,</w:t>
      </w:r>
    </w:p>
    <w:p w:rsidR="00FB5B94" w:rsidRPr="00FB5B94" w:rsidRDefault="00FB5B94" w:rsidP="007737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TransUnion CIBIL Limited</w:t>
      </w:r>
    </w:p>
    <w:p w:rsidR="00FB5B94" w:rsidRPr="00FB5B94" w:rsidRDefault="00FB5B94" w:rsidP="007737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One World Centre, Tower 2A,</w:t>
      </w:r>
    </w:p>
    <w:p w:rsidR="00FB5B94" w:rsidRPr="00FB5B94" w:rsidRDefault="00FB5B94" w:rsidP="007737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proofErr w:type="spellStart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Senapati</w:t>
      </w:r>
      <w:proofErr w:type="spellEnd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 xml:space="preserve"> </w:t>
      </w:r>
      <w:proofErr w:type="spellStart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Bapat</w:t>
      </w:r>
      <w:proofErr w:type="spellEnd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 xml:space="preserve"> </w:t>
      </w:r>
      <w:proofErr w:type="spellStart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Marg</w:t>
      </w:r>
      <w:proofErr w:type="gramStart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,Fitwala</w:t>
      </w:r>
      <w:proofErr w:type="spellEnd"/>
      <w:proofErr w:type="gramEnd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 xml:space="preserve"> Rd,</w:t>
      </w:r>
    </w:p>
    <w:p w:rsidR="00FB5B94" w:rsidRPr="00FB5B94" w:rsidRDefault="00FB5B94" w:rsidP="007737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Mumbai, Maharashtra 400013 </w:t>
      </w:r>
    </w:p>
    <w:p w:rsidR="00FB5B94" w:rsidRPr="00FB5B94" w:rsidRDefault="00FB5B94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FB5B94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Sub- Request for </w:t>
      </w:r>
      <w:proofErr w:type="spellStart"/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>CIbil</w:t>
      </w:r>
      <w:proofErr w:type="spellEnd"/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 Report </w:t>
      </w:r>
      <w:r w:rsidR="00842A37" w:rsidRPr="00842A3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appropriate correction or addition or </w:t>
      </w:r>
      <w:r w:rsidR="00842A3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alteration </w:t>
      </w:r>
      <w:proofErr w:type="gramStart"/>
      <w:r w:rsidR="00842A37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en-IN"/>
        </w:rPr>
        <w:t>u.s21(</w:t>
      </w:r>
      <w:proofErr w:type="gramEnd"/>
      <w:r w:rsidR="00842A37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en-IN"/>
        </w:rPr>
        <w:t>3)</w:t>
      </w:r>
      <w:r w:rsidR="00842A37" w:rsidRPr="00842A3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, </w:t>
      </w:r>
      <w:r w:rsidR="00835AE8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of </w:t>
      </w:r>
      <w:r w:rsidR="00973ED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>the</w:t>
      </w:r>
      <w:r w:rsidR="00835AE8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 Act </w:t>
      </w:r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>having Pan No.</w:t>
      </w:r>
      <w:r w:rsidR="00A9584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 ______________</w:t>
      </w:r>
    </w:p>
    <w:p w:rsidR="00FB5B94" w:rsidRPr="00FB5B94" w:rsidRDefault="00FB5B94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FB5B94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Dear Sir, </w:t>
      </w:r>
    </w:p>
    <w:p w:rsidR="00A444A7" w:rsidRPr="00773726" w:rsidRDefault="00FB5B94" w:rsidP="0077372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</w:pPr>
      <w:r w:rsidRPr="00FB5B94">
        <w:rPr>
          <w:rFonts w:ascii="Arial" w:eastAsia="Times New Roman" w:hAnsi="Arial" w:cs="Arial"/>
          <w:b/>
          <w:bCs/>
          <w:color w:val="000000"/>
          <w:kern w:val="0"/>
          <w:lang w:eastAsia="en-IN"/>
        </w:rPr>
        <w:t xml:space="preserve">That because </w:t>
      </w: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—</w:t>
      </w:r>
      <w:r w:rsidR="00A95847">
        <w:rPr>
          <w:rFonts w:ascii="Arial" w:eastAsia="Times New Roman" w:hAnsi="Arial" w:cs="Arial"/>
          <w:color w:val="000000"/>
          <w:kern w:val="0"/>
          <w:lang w:eastAsia="en-IN"/>
        </w:rPr>
        <w:t xml:space="preserve">Correct Address &amp; Email PH No </w:t>
      </w:r>
      <w:r w:rsidR="00773726" w:rsidRPr="0077372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en-IN"/>
        </w:rPr>
        <w:t xml:space="preserve">AS PER BELOW </w:t>
      </w:r>
      <w:proofErr w:type="gramStart"/>
      <w:r w:rsidR="00773726" w:rsidRPr="0077372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en-IN"/>
        </w:rPr>
        <w:t>DETAILS</w:t>
      </w:r>
      <w:r w:rsidR="00773726" w:rsidRPr="00773726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> </w:t>
      </w:r>
      <w:r w:rsidR="00842A37" w:rsidRPr="00773726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>:</w:t>
      </w:r>
      <w:proofErr w:type="gramEnd"/>
      <w:r w:rsidR="00842A37" w:rsidRPr="00773726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>-</w:t>
      </w:r>
    </w:p>
    <w:p w:rsidR="00842A37" w:rsidRPr="00FB5B94" w:rsidRDefault="00842A37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5132"/>
        <w:gridCol w:w="3776"/>
      </w:tblGrid>
      <w:tr w:rsidR="00A444A7" w:rsidTr="00773726">
        <w:tc>
          <w:tcPr>
            <w:tcW w:w="5132" w:type="dxa"/>
          </w:tcPr>
          <w:p w:rsidR="00A444A7" w:rsidRDefault="00A95847" w:rsidP="00FB5B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 xml:space="preserve">Name </w:t>
            </w:r>
            <w:r w:rsidR="008678AB" w:rsidRPr="008678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 xml:space="preserve">-  </w:t>
            </w:r>
          </w:p>
          <w:p w:rsidR="00973EDA" w:rsidRDefault="00973EDA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  <w:p w:rsidR="008678AB" w:rsidRDefault="00A95847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Pan -</w:t>
            </w:r>
          </w:p>
          <w:p w:rsidR="008678AB" w:rsidRPr="008678AB" w:rsidRDefault="008678AB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3776" w:type="dxa"/>
          </w:tcPr>
          <w:p w:rsidR="00A444A7" w:rsidRPr="008678AB" w:rsidRDefault="008678AB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Email</w:t>
            </w:r>
          </w:p>
        </w:tc>
      </w:tr>
      <w:tr w:rsidR="00A444A7" w:rsidTr="00773726">
        <w:tc>
          <w:tcPr>
            <w:tcW w:w="5132" w:type="dxa"/>
          </w:tcPr>
          <w:p w:rsidR="00A444A7" w:rsidRDefault="00973EDA" w:rsidP="00FB5B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 xml:space="preserve">Correct </w:t>
            </w:r>
            <w:r w:rsidR="00A958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>Address</w:t>
            </w:r>
          </w:p>
          <w:p w:rsidR="008678AB" w:rsidRDefault="008678AB" w:rsidP="00FB5B9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  <w:p w:rsidR="008678AB" w:rsidRPr="008678AB" w:rsidRDefault="008678AB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3776" w:type="dxa"/>
          </w:tcPr>
          <w:p w:rsidR="00A444A7" w:rsidRDefault="00A95847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PH NO</w:t>
            </w:r>
          </w:p>
          <w:p w:rsidR="00A95847" w:rsidRDefault="00A95847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  <w:p w:rsidR="00A95847" w:rsidRPr="008678AB" w:rsidRDefault="00A95847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PH NO</w:t>
            </w:r>
          </w:p>
        </w:tc>
      </w:tr>
    </w:tbl>
    <w:p w:rsidR="00773726" w:rsidRDefault="00773726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</w:pPr>
    </w:p>
    <w:p w:rsidR="00FB5B94" w:rsidRPr="00A444A7" w:rsidRDefault="00FB5B94" w:rsidP="00773726">
      <w:pPr>
        <w:spacing w:after="0" w:line="240" w:lineRule="auto"/>
        <w:ind w:left="720"/>
        <w:rPr>
          <w:rFonts w:ascii="Arial" w:eastAsia="Times New Roman" w:hAnsi="Arial" w:cs="Arial"/>
          <w:color w:val="FF0000"/>
          <w:kern w:val="0"/>
          <w:lang w:eastAsia="en-IN"/>
        </w:rPr>
      </w:pPr>
      <w:r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 xml:space="preserve">Misreporting </w:t>
      </w:r>
      <w:proofErr w:type="gramStart"/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( as</w:t>
      </w:r>
      <w:proofErr w:type="gramEnd"/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 xml:space="preserve"> per </w:t>
      </w:r>
      <w:proofErr w:type="spellStart"/>
      <w:r w:rsid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C</w:t>
      </w:r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ibil</w:t>
      </w:r>
      <w:proofErr w:type="spellEnd"/>
      <w:r w:rsidR="00973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 xml:space="preserve"> </w:t>
      </w:r>
      <w:r w:rsid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R</w:t>
      </w:r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eport )</w:t>
      </w:r>
      <w:r w:rsidRPr="00A444A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N"/>
        </w:rPr>
        <w:t>__</w:t>
      </w:r>
    </w:p>
    <w:p w:rsidR="00773726" w:rsidRDefault="00A444A7" w:rsidP="00773726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en-IN"/>
        </w:rPr>
      </w:pPr>
      <w:r w:rsidRPr="005866D6">
        <w:rPr>
          <w:rFonts w:ascii="Arial" w:eastAsia="Times New Roman" w:hAnsi="Arial" w:cs="Arial"/>
          <w:color w:val="000000"/>
          <w:lang w:eastAsia="en-I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73726" w:rsidRPr="005866D6">
        <w:rPr>
          <w:rFonts w:ascii="Arial" w:eastAsia="Times New Roman" w:hAnsi="Arial" w:cs="Arial"/>
          <w:color w:val="000000"/>
          <w:lang w:eastAsia="en-IN"/>
        </w:rPr>
        <w:t>-------------------------------------------------------------------------------------------------------</w:t>
      </w:r>
    </w:p>
    <w:p w:rsidR="00EB1324" w:rsidRDefault="00773726" w:rsidP="0077372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IN"/>
        </w:rPr>
      </w:pPr>
      <w:r w:rsidRPr="005866D6">
        <w:rPr>
          <w:rFonts w:ascii="Arial" w:eastAsia="Times New Roman" w:hAnsi="Arial" w:cs="Arial"/>
          <w:color w:val="000000"/>
          <w:lang w:eastAsia="en-IN"/>
        </w:rPr>
        <w:t>-------------------------------------------------------------------------------------------------------</w:t>
      </w:r>
    </w:p>
    <w:p w:rsidR="00A95847" w:rsidRDefault="00A95847" w:rsidP="00773726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lang w:eastAsia="en-IN"/>
        </w:rPr>
      </w:pPr>
    </w:p>
    <w:p w:rsidR="00842A37" w:rsidRPr="00842A37" w:rsidRDefault="00FB5B94" w:rsidP="00773726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</w:pPr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My / Our </w:t>
      </w:r>
      <w:proofErr w:type="spellStart"/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>Cibil</w:t>
      </w:r>
      <w:proofErr w:type="spellEnd"/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 report has been affected for which I have made an application </w:t>
      </w:r>
      <w:r w:rsid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for unration </w:t>
      </w:r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and a detailed official application copy is attached along with this request </w:t>
      </w:r>
      <w:r w:rsidR="008678AB"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for alteration </w:t>
      </w:r>
      <w:r w:rsidR="008678AB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IN"/>
        </w:rPr>
        <w:t>u</w:t>
      </w:r>
      <w:r w:rsidR="00842A37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IN"/>
        </w:rPr>
        <w:t>/</w:t>
      </w:r>
      <w:r w:rsidR="008678AB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IN"/>
        </w:rPr>
        <w:t>s21</w:t>
      </w:r>
      <w:r w:rsidR="008678AB" w:rsidRPr="00842A37">
        <w:rPr>
          <w:rFonts w:ascii="Arial" w:eastAsia="Times New Roman" w:hAnsi="Arial" w:cs="Arial"/>
          <w:color w:val="000000"/>
          <w:kern w:val="0"/>
          <w:lang w:eastAsia="en-IN"/>
        </w:rPr>
        <w:t>&amp;</w:t>
      </w:r>
      <w:r w:rsidR="008678AB" w:rsidRPr="00842A37">
        <w:rPr>
          <w:rFonts w:ascii="Arial" w:eastAsia="Times New Roman" w:hAnsi="Arial" w:cs="Arial"/>
          <w:b/>
          <w:bCs/>
          <w:color w:val="000000"/>
          <w:kern w:val="0"/>
          <w:lang w:eastAsia="en-IN"/>
        </w:rPr>
        <w:t>21(3)</w:t>
      </w:r>
      <w:proofErr w:type="gramStart"/>
      <w:r w:rsidR="00842A37" w:rsidRPr="00842A37">
        <w:rPr>
          <w:rFonts w:ascii="Arial" w:eastAsia="Times New Roman" w:hAnsi="Arial" w:cs="Arial"/>
          <w:color w:val="000000"/>
          <w:kern w:val="0"/>
          <w:lang w:eastAsia="en-IN"/>
        </w:rPr>
        <w:t>.</w:t>
      </w:r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>.</w:t>
      </w:r>
      <w:r w:rsidR="00842A37">
        <w:rPr>
          <w:rFonts w:ascii="Arial" w:eastAsia="Times New Roman" w:hAnsi="Arial" w:cs="Arial"/>
          <w:color w:val="000000"/>
          <w:kern w:val="0"/>
          <w:lang w:eastAsia="en-IN"/>
        </w:rPr>
        <w:t>of</w:t>
      </w:r>
      <w:proofErr w:type="gramEnd"/>
      <w:r w:rsid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 the </w:t>
      </w:r>
      <w:r w:rsidR="00973EDA">
        <w:rPr>
          <w:rFonts w:ascii="Arial" w:eastAsia="Times New Roman" w:hAnsi="Arial" w:cs="Arial"/>
          <w:color w:val="000000"/>
          <w:kern w:val="0"/>
          <w:lang w:eastAsia="en-IN"/>
        </w:rPr>
        <w:t xml:space="preserve"> </w:t>
      </w:r>
      <w:r w:rsid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 Act.</w:t>
      </w:r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 The detail information </w:t>
      </w:r>
      <w:r w:rsidR="008678AB" w:rsidRPr="00842A37">
        <w:rPr>
          <w:rFonts w:ascii="Arial" w:eastAsia="Times New Roman" w:hAnsi="Arial" w:cs="Arial"/>
          <w:color w:val="000000"/>
          <w:kern w:val="0"/>
          <w:lang w:eastAsia="en-IN"/>
        </w:rPr>
        <w:t>&amp; dispute is also communicated with lender u/s.</w:t>
      </w:r>
      <w:r w:rsidR="00842A37" w:rsidRPr="00842A37">
        <w:rPr>
          <w:rFonts w:ascii="Arial" w:eastAsia="Times New Roman" w:hAnsi="Arial" w:cs="Arial"/>
          <w:color w:val="000000"/>
          <w:kern w:val="0"/>
          <w:lang w:eastAsia="en-IN"/>
        </w:rPr>
        <w:t>21(3) such”</w:t>
      </w:r>
      <w:r w:rsidR="00842A37" w:rsidRP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 xml:space="preserve"> correction, deletion or addition has been certified as correct by the concerned credit institution” for </w:t>
      </w:r>
      <w:r w:rsid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 xml:space="preserve">further </w:t>
      </w:r>
      <w:r w:rsidR="00842A37" w:rsidRP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>actions as specified in the Act</w:t>
      </w:r>
      <w:r w:rsid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 xml:space="preserve"> in specified period </w:t>
      </w:r>
      <w:r w:rsidR="00842A37" w:rsidRP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>.</w:t>
      </w:r>
    </w:p>
    <w:p w:rsidR="00FB5B94" w:rsidRDefault="00FB5B94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8678AB" w:rsidRDefault="008678AB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I undertake that the information provided above is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correct</w:t>
      </w:r>
      <w:r w:rsidR="0012624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,</w:t>
      </w:r>
      <w:proofErr w:type="gramEnd"/>
      <w:r w:rsidR="0012624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If the information is found incorrect I will be liable for consequences &amp; rejection of this request with cost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. </w:t>
      </w:r>
    </w:p>
    <w:p w:rsidR="008678AB" w:rsidRPr="00FB5B94" w:rsidRDefault="008678AB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FB5B94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Yours Truly  </w:t>
      </w:r>
    </w:p>
    <w:p w:rsidR="008678AB" w:rsidRDefault="008678AB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IN"/>
        </w:rPr>
      </w:pPr>
    </w:p>
    <w:p w:rsidR="008678AB" w:rsidRDefault="008678AB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IN"/>
        </w:rPr>
        <w:t>Sign</w:t>
      </w:r>
      <w:r w:rsidR="00973E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[ Requestor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</w:t>
      </w:r>
      <w:r w:rsidR="00835A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us21(3)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]</w:t>
      </w:r>
    </w:p>
    <w:p w:rsidR="00835AE8" w:rsidRDefault="00835AE8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8F5F81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Name :</w:t>
      </w:r>
      <w:proofErr w:type="gramEnd"/>
    </w:p>
    <w:p w:rsidR="00FB5B94" w:rsidRPr="00FB5B94" w:rsidRDefault="00FB5B94" w:rsidP="007737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Place-</w:t>
      </w:r>
    </w:p>
    <w:p w:rsidR="00D777EE" w:rsidRDefault="00FB5B94" w:rsidP="0077372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IN"/>
        </w:rPr>
      </w:pP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Date -</w:t>
      </w:r>
    </w:p>
    <w:p w:rsidR="00A444A7" w:rsidRDefault="00835AE8" w:rsidP="0077372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IN"/>
        </w:rPr>
      </w:pPr>
      <w:r>
        <w:rPr>
          <w:rFonts w:ascii="Arial" w:eastAsia="Times New Roman" w:hAnsi="Arial" w:cs="Arial"/>
          <w:color w:val="000000"/>
          <w:kern w:val="0"/>
          <w:lang w:eastAsia="en-IN"/>
        </w:rPr>
        <w:t>Email–</w:t>
      </w:r>
    </w:p>
    <w:p w:rsidR="00835AE8" w:rsidRDefault="00835AE8" w:rsidP="0077372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IN"/>
        </w:rPr>
      </w:pPr>
    </w:p>
    <w:p w:rsidR="00773726" w:rsidRDefault="00A95847" w:rsidP="00773726">
      <w:pPr>
        <w:spacing w:after="0" w:line="240" w:lineRule="auto"/>
        <w:ind w:left="720"/>
      </w:pPr>
      <w:r>
        <w:rPr>
          <w:rFonts w:ascii="Arial" w:eastAsia="Times New Roman" w:hAnsi="Arial" w:cs="Arial"/>
          <w:b/>
          <w:bCs/>
          <w:color w:val="000000"/>
          <w:kern w:val="0"/>
          <w:lang w:eastAsia="en-IN"/>
        </w:rPr>
        <w:t xml:space="preserve"> </w:t>
      </w:r>
      <w:r w:rsid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 </w:t>
      </w:r>
    </w:p>
    <w:sectPr w:rsidR="00773726" w:rsidSect="00773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B94"/>
    <w:rsid w:val="00035767"/>
    <w:rsid w:val="00126247"/>
    <w:rsid w:val="003263A8"/>
    <w:rsid w:val="0060239A"/>
    <w:rsid w:val="00607F6C"/>
    <w:rsid w:val="00773726"/>
    <w:rsid w:val="00835AE8"/>
    <w:rsid w:val="00842A37"/>
    <w:rsid w:val="008678AB"/>
    <w:rsid w:val="008F5F81"/>
    <w:rsid w:val="00973EDA"/>
    <w:rsid w:val="009B706D"/>
    <w:rsid w:val="00A444A7"/>
    <w:rsid w:val="00A95847"/>
    <w:rsid w:val="00C72F67"/>
    <w:rsid w:val="00D777EE"/>
    <w:rsid w:val="00EB1324"/>
    <w:rsid w:val="00ED3D03"/>
    <w:rsid w:val="00ED791A"/>
    <w:rsid w:val="00FB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A4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Taxmate</dc:creator>
  <cp:lastModifiedBy>Admin</cp:lastModifiedBy>
  <cp:revision>2</cp:revision>
  <dcterms:created xsi:type="dcterms:W3CDTF">2024-09-15T12:04:00Z</dcterms:created>
  <dcterms:modified xsi:type="dcterms:W3CDTF">2024-09-15T12:04:00Z</dcterms:modified>
</cp:coreProperties>
</file>